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AE6" w:rsidRDefault="00135A5C">
      <w:r>
        <w:t>EKTE AYRINTILARI VERİLEN BÖLGESEL YATIRIM ORTAMI DEĞERLENDİRME PROJESİ ANKET ÇALIŞMALARINA KATILIMINIZ PROJENİN AMACINA ULAŞMASI KONUSUNDA BÜYÜK ÖNEM ARZ ETMEKTEDİR.</w:t>
      </w:r>
    </w:p>
    <w:p w:rsidR="00135A5C" w:rsidRDefault="00135A5C">
      <w:r>
        <w:t>BAHSE KONU ANKET ÇALIŞMALARINA OLUMLU KATKI SAGLAMANIZ TALEP OLUNUR.</w:t>
      </w:r>
    </w:p>
    <w:p w:rsidR="00135A5C" w:rsidRDefault="00135A5C">
      <w:r w:rsidRPr="00135A5C">
        <w:rPr>
          <w:noProof/>
          <w:lang w:eastAsia="tr-TR"/>
        </w:rPr>
        <w:drawing>
          <wp:inline distT="0" distB="0" distL="0" distR="0">
            <wp:extent cx="5760720" cy="2859181"/>
            <wp:effectExtent l="0" t="0" r="0" b="0"/>
            <wp:docPr id="1" name="Resim 1" descr="C:\Users\Hasan\Documents\2015 YILI GELEN BASILI EVRAK\3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an\Documents\2015 YILI GELEN BASILI EVRAK\35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5C" w:rsidRDefault="00135A5C">
      <w:r w:rsidRPr="00135A5C">
        <w:rPr>
          <w:noProof/>
          <w:lang w:eastAsia="tr-TR"/>
        </w:rPr>
        <w:drawing>
          <wp:inline distT="0" distB="0" distL="0" distR="0">
            <wp:extent cx="5760720" cy="3049793"/>
            <wp:effectExtent l="0" t="0" r="0" b="0"/>
            <wp:docPr id="2" name="Resim 2" descr="C:\Users\Hasan\Documents\2015 YILI GELEN BASILI EVRAK\3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an\Documents\2015 YILI GELEN BASILI EVRAK\35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5C" w:rsidRDefault="00135A5C">
      <w:r w:rsidRPr="00135A5C">
        <w:rPr>
          <w:noProof/>
          <w:lang w:eastAsia="tr-TR"/>
        </w:rPr>
        <w:lastRenderedPageBreak/>
        <w:drawing>
          <wp:inline distT="0" distB="0" distL="0" distR="0">
            <wp:extent cx="5760720" cy="1983777"/>
            <wp:effectExtent l="0" t="0" r="0" b="0"/>
            <wp:docPr id="3" name="Resim 3" descr="C:\Users\Hasan\Documents\2015 YILI GELEN BASILI EVRAK\35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an\Documents\2015 YILI GELEN BASILI EVRAK\35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5C" w:rsidRDefault="00135A5C">
      <w:r w:rsidRPr="00135A5C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4" name="Resim 4" descr="C:\Users\Hasan\Documents\2015 YILI GELEN BASILI EVRAK\354-EK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an\Documents\2015 YILI GELEN BASILI EVRAK\354-EK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5C" w:rsidRDefault="00135A5C">
      <w:r w:rsidRPr="00135A5C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5" name="Resim 5" descr="C:\Users\Hasan\Documents\2015 YILI GELEN BASILI EVRAK\354-EK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an\Documents\2015 YILI GELEN BASILI EVRAK\354-EK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5C" w:rsidRDefault="00135A5C">
      <w:r w:rsidRPr="00135A5C">
        <w:rPr>
          <w:noProof/>
          <w:lang w:eastAsia="tr-TR"/>
        </w:rPr>
        <w:lastRenderedPageBreak/>
        <w:drawing>
          <wp:inline distT="0" distB="0" distL="0" distR="0">
            <wp:extent cx="5760720" cy="7906871"/>
            <wp:effectExtent l="0" t="0" r="0" b="0"/>
            <wp:docPr id="6" name="Resim 6" descr="C:\Users\Hasan\Documents\2015 YILI GELEN BASILI EVRAK\354-EK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an\Documents\2015 YILI GELEN BASILI EVRAK\354-EK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A5C"/>
    <w:rsid w:val="00135A5C"/>
    <w:rsid w:val="00CF0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DF8AA3-BC1F-473C-BA4D-D3A4F5833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Hasan</dc:creator>
  <cp:keywords/>
  <dc:description/>
  <cp:lastModifiedBy>Hasan</cp:lastModifiedBy>
  <cp:revision>1</cp:revision>
  <dcterms:created xsi:type="dcterms:W3CDTF">2015-10-12T11:54:00Z</dcterms:created>
  <dcterms:modified xsi:type="dcterms:W3CDTF">2015-10-12T12:08:00Z</dcterms:modified>
</cp:coreProperties>
</file>